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89A1" w14:textId="1EFDCFB7" w:rsidR="005858E1" w:rsidRPr="005858E1" w:rsidRDefault="00A304A5" w:rsidP="00A2257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2E81F" wp14:editId="290BE2FF">
                <wp:simplePos x="0" y="0"/>
                <wp:positionH relativeFrom="column">
                  <wp:posOffset>4783015</wp:posOffset>
                </wp:positionH>
                <wp:positionV relativeFrom="page">
                  <wp:posOffset>147711</wp:posOffset>
                </wp:positionV>
                <wp:extent cx="1273029" cy="302895"/>
                <wp:effectExtent l="0" t="0" r="22860" b="20955"/>
                <wp:wrapNone/>
                <wp:docPr id="683595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029" cy="302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273CB5" w14:textId="445439B2" w:rsidR="00A304A5" w:rsidRDefault="00A304A5" w:rsidP="00A304A5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Registration No</w:t>
                            </w:r>
                            <w:r w:rsidRPr="00A304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Registration No</w:t>
                            </w:r>
                            <w:r w:rsidRPr="00A304A5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304A5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EEEeEA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E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pt;margin-top:11.65pt;width:100.2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" fillcolor="#acb9ca [1311]">
                <v:textbox>
                  <w:txbxContent>
                    <w:p w14:paraId="42273CB5" w14:textId="445439B2" w:rsidR="00A304A5" w:rsidRDefault="00A304A5" w:rsidP="00A304A5">
                      <w:pPr>
                        <w:shd w:val="clear" w:color="auto" w:fill="FFFFFF" w:themeFill="background1"/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Registration No</w:t>
                      </w:r>
                      <w:r w:rsidRPr="00A304A5">
                        <w:rPr>
                          <w:rFonts w:ascii="Calibri" w:eastAsia="Times New Roman" w:hAnsi="Calibri" w:cs="Calibri"/>
                          <w:b/>
                          <w:b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Pr="00A304A5">
                        <w:rPr>
                          <w:rFonts w:ascii="Calibri" w:eastAsia="Times New Roman" w:hAnsi="Calibri" w:cs="Calibri"/>
                          <w:b/>
                          <w:b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Registration No</w:t>
                      </w:r>
                      <w:r w:rsidRPr="00A304A5">
                        <w:rPr>
                          <w:rFonts w:cstheme="minorHAnsi"/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A304A5">
                        <w:rPr>
                          <w:rFonts w:cstheme="minorHAnsi"/>
                          <w:b/>
                          <w:bCs/>
                          <w:sz w:val="28"/>
                        </w:rPr>
                        <w:t>EEEeEA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D105BA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FA463" wp14:editId="7FD34AEC">
                <wp:simplePos x="0" y="0"/>
                <wp:positionH relativeFrom="column">
                  <wp:posOffset>2567256</wp:posOffset>
                </wp:positionH>
                <wp:positionV relativeFrom="paragraph">
                  <wp:posOffset>-829457</wp:posOffset>
                </wp:positionV>
                <wp:extent cx="745587" cy="302895"/>
                <wp:effectExtent l="0" t="0" r="1651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587" cy="302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B9551B0" w14:textId="648748A5" w:rsidR="00D105BA" w:rsidRDefault="00D105BA" w:rsidP="00D105BA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 xml:space="preserve">Form </w:t>
                            </w:r>
                            <w:r w:rsidR="0073425A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A304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Registration No</w:t>
                            </w:r>
                            <w:r w:rsidR="00A304A5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EEEeEA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FA4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2.15pt;margin-top:-65.3pt;width:58.7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" fillcolor="#acb9ca [1311]">
                <v:textbox>
                  <w:txbxContent>
                    <w:p w14:paraId="1B9551B0" w14:textId="648748A5" w:rsidR="00D105BA" w:rsidRDefault="00D105BA" w:rsidP="00D105BA">
                      <w:pPr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</w:rPr>
                        <w:t xml:space="preserve">Form </w:t>
                      </w:r>
                      <w:r w:rsidR="0073425A">
                        <w:rPr>
                          <w:rFonts w:cstheme="minorHAnsi"/>
                          <w:b/>
                          <w:bCs/>
                          <w:sz w:val="28"/>
                        </w:rPr>
                        <w:t>K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</w:rPr>
                        <w:t xml:space="preserve"> </w:t>
                      </w:r>
                      <w:r w:rsidR="00A304A5">
                        <w:rPr>
                          <w:rFonts w:ascii="Calibri" w:eastAsia="Times New Roman" w:hAnsi="Calibri" w:cs="Calibri"/>
                          <w:b/>
                          <w:b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Registration No</w:t>
                      </w:r>
                      <w:r w:rsidR="00A304A5">
                        <w:rPr>
                          <w:rFonts w:cstheme="minorHAnsi"/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8"/>
                        </w:rPr>
                        <w:t>EEEeEA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58E1" w:rsidRPr="005858E1">
        <w:rPr>
          <w:sz w:val="28"/>
          <w:szCs w:val="28"/>
        </w:rPr>
        <w:t xml:space="preserve">National Convention on Quality and Productivity </w:t>
      </w:r>
      <w:r w:rsidR="005858E1">
        <w:rPr>
          <w:sz w:val="28"/>
          <w:szCs w:val="28"/>
        </w:rPr>
        <w:t xml:space="preserve">- </w:t>
      </w:r>
      <w:r w:rsidR="005858E1" w:rsidRPr="005858E1">
        <w:rPr>
          <w:sz w:val="28"/>
          <w:szCs w:val="28"/>
        </w:rPr>
        <w:t>NCQP 202</w:t>
      </w:r>
      <w:r w:rsidR="00AB422F">
        <w:rPr>
          <w:sz w:val="28"/>
          <w:szCs w:val="28"/>
        </w:rPr>
        <w:t>4</w:t>
      </w:r>
    </w:p>
    <w:p w14:paraId="2F00E9F1" w14:textId="2623A19B" w:rsidR="00C671DB" w:rsidRDefault="00C671DB" w:rsidP="00A22578">
      <w:pPr>
        <w:spacing w:after="0" w:line="240" w:lineRule="auto"/>
        <w:jc w:val="center"/>
        <w:rPr>
          <w:sz w:val="28"/>
          <w:szCs w:val="28"/>
        </w:rPr>
      </w:pPr>
    </w:p>
    <w:p w14:paraId="3ABE3D10" w14:textId="66071110" w:rsidR="00A22578" w:rsidRDefault="00C671DB" w:rsidP="00A225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KAIZEN SUGGESTION </w:t>
      </w:r>
      <w:r w:rsidR="00B72D72">
        <w:rPr>
          <w:sz w:val="28"/>
          <w:szCs w:val="28"/>
        </w:rPr>
        <w:t>SCHEME</w:t>
      </w:r>
    </w:p>
    <w:p w14:paraId="357390B8" w14:textId="2490FE39" w:rsidR="00B72D72" w:rsidRPr="00B72D72" w:rsidRDefault="00B72D72" w:rsidP="00B72D72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B72D72">
        <w:rPr>
          <w:b/>
          <w:bCs/>
          <w:sz w:val="24"/>
          <w:szCs w:val="24"/>
        </w:rPr>
        <w:t xml:space="preserve">(to be submitted by </w:t>
      </w:r>
      <w:r w:rsidR="00AB422F">
        <w:rPr>
          <w:b/>
          <w:bCs/>
          <w:sz w:val="24"/>
          <w:szCs w:val="24"/>
        </w:rPr>
        <w:t>30</w:t>
      </w:r>
      <w:r w:rsidR="007F49AE">
        <w:rPr>
          <w:b/>
          <w:bCs/>
          <w:sz w:val="24"/>
          <w:szCs w:val="24"/>
        </w:rPr>
        <w:t>th</w:t>
      </w:r>
      <w:r w:rsidR="00B61162">
        <w:rPr>
          <w:b/>
          <w:bCs/>
          <w:sz w:val="24"/>
          <w:szCs w:val="24"/>
        </w:rPr>
        <w:t xml:space="preserve"> </w:t>
      </w:r>
      <w:r w:rsidR="00AB422F">
        <w:rPr>
          <w:b/>
          <w:bCs/>
          <w:sz w:val="24"/>
          <w:szCs w:val="24"/>
        </w:rPr>
        <w:t>April</w:t>
      </w:r>
      <w:r w:rsidRPr="00B72D72">
        <w:rPr>
          <w:b/>
          <w:bCs/>
          <w:sz w:val="24"/>
          <w:szCs w:val="24"/>
        </w:rPr>
        <w:t xml:space="preserve"> 202</w:t>
      </w:r>
      <w:r w:rsidR="00AB422F">
        <w:rPr>
          <w:b/>
          <w:bCs/>
          <w:sz w:val="24"/>
          <w:szCs w:val="24"/>
        </w:rPr>
        <w:t>4)</w:t>
      </w:r>
    </w:p>
    <w:p w14:paraId="2A7F632F" w14:textId="5E262314" w:rsidR="00C671DB" w:rsidRDefault="00C671DB" w:rsidP="00A22578">
      <w:pPr>
        <w:spacing w:after="0" w:line="240" w:lineRule="auto"/>
        <w:jc w:val="center"/>
        <w:rPr>
          <w:sz w:val="24"/>
          <w:szCs w:val="24"/>
        </w:rPr>
      </w:pPr>
      <w:r w:rsidRPr="00FE2E78">
        <w:rPr>
          <w:sz w:val="24"/>
          <w:szCs w:val="24"/>
        </w:rPr>
        <w:t>(Please fill in a separate form for each Kai</w:t>
      </w:r>
      <w:r w:rsidR="00984C0D">
        <w:rPr>
          <w:sz w:val="24"/>
          <w:szCs w:val="24"/>
        </w:rPr>
        <w:t>z</w:t>
      </w:r>
      <w:r w:rsidRPr="00FE2E78">
        <w:rPr>
          <w:sz w:val="24"/>
          <w:szCs w:val="24"/>
        </w:rPr>
        <w:t xml:space="preserve">en </w:t>
      </w:r>
      <w:r w:rsidR="00984C0D">
        <w:rPr>
          <w:sz w:val="24"/>
          <w:szCs w:val="24"/>
        </w:rPr>
        <w:t xml:space="preserve">Suggestion </w:t>
      </w:r>
      <w:r w:rsidRPr="00FE2E78">
        <w:rPr>
          <w:sz w:val="24"/>
          <w:szCs w:val="24"/>
        </w:rPr>
        <w:t>and submit)</w:t>
      </w:r>
    </w:p>
    <w:p w14:paraId="20FAAB71" w14:textId="77777777" w:rsidR="00FE2E78" w:rsidRPr="00FE2E78" w:rsidRDefault="00FE2E78" w:rsidP="00A2257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671DB" w14:paraId="10DC8C9B" w14:textId="77777777" w:rsidTr="00984C0D">
        <w:trPr>
          <w:trHeight w:val="440"/>
        </w:trPr>
        <w:tc>
          <w:tcPr>
            <w:tcW w:w="3681" w:type="dxa"/>
          </w:tcPr>
          <w:p w14:paraId="63074096" w14:textId="34D5D8F7" w:rsidR="00C671DB" w:rsidRPr="00C671DB" w:rsidRDefault="00C671DB" w:rsidP="00C671DB">
            <w:pPr>
              <w:rPr>
                <w:sz w:val="24"/>
                <w:szCs w:val="24"/>
              </w:rPr>
            </w:pPr>
            <w:r w:rsidRPr="00C671DB">
              <w:rPr>
                <w:sz w:val="24"/>
                <w:szCs w:val="24"/>
              </w:rPr>
              <w:t>Name of the Organisation</w:t>
            </w:r>
          </w:p>
        </w:tc>
        <w:tc>
          <w:tcPr>
            <w:tcW w:w="5335" w:type="dxa"/>
          </w:tcPr>
          <w:p w14:paraId="284597C8" w14:textId="77777777" w:rsidR="00C671DB" w:rsidRDefault="00C671DB" w:rsidP="00A22578">
            <w:pPr>
              <w:jc w:val="center"/>
              <w:rPr>
                <w:sz w:val="28"/>
                <w:szCs w:val="28"/>
              </w:rPr>
            </w:pPr>
          </w:p>
        </w:tc>
      </w:tr>
      <w:tr w:rsidR="00C671DB" w14:paraId="5DD74E37" w14:textId="77777777" w:rsidTr="00984C0D">
        <w:trPr>
          <w:trHeight w:val="419"/>
        </w:trPr>
        <w:tc>
          <w:tcPr>
            <w:tcW w:w="3681" w:type="dxa"/>
          </w:tcPr>
          <w:p w14:paraId="780ACB94" w14:textId="29C7E00A" w:rsidR="00C671DB" w:rsidRPr="00C671DB" w:rsidRDefault="00C671DB" w:rsidP="00C671DB">
            <w:pPr>
              <w:rPr>
                <w:b/>
                <w:bCs/>
                <w:sz w:val="24"/>
                <w:szCs w:val="24"/>
              </w:rPr>
            </w:pPr>
            <w:r w:rsidRPr="00C671DB"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5335" w:type="dxa"/>
          </w:tcPr>
          <w:p w14:paraId="5130F296" w14:textId="666A21B5" w:rsidR="00C671DB" w:rsidRDefault="00984C0D" w:rsidP="0098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84C0D" w14:paraId="2608ED16" w14:textId="77777777" w:rsidTr="00984C0D">
        <w:tc>
          <w:tcPr>
            <w:tcW w:w="3681" w:type="dxa"/>
          </w:tcPr>
          <w:p w14:paraId="5F19C0D9" w14:textId="67D06E3F" w:rsidR="00984C0D" w:rsidRPr="00C671DB" w:rsidRDefault="00984C0D" w:rsidP="00AB422F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Other team participants if any</w:t>
            </w:r>
          </w:p>
        </w:tc>
        <w:tc>
          <w:tcPr>
            <w:tcW w:w="5335" w:type="dxa"/>
          </w:tcPr>
          <w:p w14:paraId="77E5AB4C" w14:textId="4E77870A" w:rsidR="00984C0D" w:rsidRDefault="00984C0D" w:rsidP="0098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573B798" w14:textId="1DF3931C" w:rsidR="00984C0D" w:rsidRDefault="00984C0D" w:rsidP="0098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87C3D6B" w14:textId="1AE584E0" w:rsidR="00984C0D" w:rsidRDefault="00984C0D" w:rsidP="0098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584F42B0" w14:textId="77777777" w:rsidR="00984C0D" w:rsidRDefault="00984C0D" w:rsidP="00984C0D">
            <w:pPr>
              <w:rPr>
                <w:sz w:val="28"/>
                <w:szCs w:val="28"/>
              </w:rPr>
            </w:pPr>
          </w:p>
          <w:p w14:paraId="7A08288F" w14:textId="77777777" w:rsidR="00984C0D" w:rsidRDefault="00984C0D" w:rsidP="00984C0D">
            <w:pPr>
              <w:rPr>
                <w:sz w:val="28"/>
                <w:szCs w:val="28"/>
              </w:rPr>
            </w:pPr>
          </w:p>
        </w:tc>
      </w:tr>
      <w:tr w:rsidR="00C671DB" w14:paraId="06736629" w14:textId="77777777" w:rsidTr="00984C0D">
        <w:tc>
          <w:tcPr>
            <w:tcW w:w="3681" w:type="dxa"/>
          </w:tcPr>
          <w:p w14:paraId="127A7264" w14:textId="78025DBC" w:rsidR="00C671DB" w:rsidRPr="00C671DB" w:rsidRDefault="00C671DB" w:rsidP="00C671DB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671D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Date of the suggestion submi</w:t>
            </w:r>
            <w:r w:rsidR="00984C0D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tted</w:t>
            </w:r>
            <w:r w:rsidRPr="00C671D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 xml:space="preserve"> to management</w:t>
            </w:r>
          </w:p>
        </w:tc>
        <w:tc>
          <w:tcPr>
            <w:tcW w:w="5335" w:type="dxa"/>
          </w:tcPr>
          <w:p w14:paraId="7E83196D" w14:textId="77777777" w:rsidR="00C671DB" w:rsidRDefault="00C671DB" w:rsidP="00A22578">
            <w:pPr>
              <w:jc w:val="center"/>
              <w:rPr>
                <w:sz w:val="28"/>
                <w:szCs w:val="28"/>
              </w:rPr>
            </w:pPr>
          </w:p>
        </w:tc>
      </w:tr>
      <w:tr w:rsidR="00C671DB" w14:paraId="66A076EC" w14:textId="77777777" w:rsidTr="00984C0D">
        <w:tc>
          <w:tcPr>
            <w:tcW w:w="3681" w:type="dxa"/>
          </w:tcPr>
          <w:p w14:paraId="1422D43E" w14:textId="2727F48B" w:rsidR="00C671DB" w:rsidRPr="00C671DB" w:rsidRDefault="00A304A5" w:rsidP="00C671DB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D</w:t>
            </w:r>
            <w:r w:rsidRPr="00C671D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 xml:space="preserve">ate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 xml:space="preserve">of </w:t>
            </w:r>
            <w:r w:rsidR="00C671DB" w:rsidRPr="00C671D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 xml:space="preserve">Suggestion implementation </w:t>
            </w:r>
          </w:p>
        </w:tc>
        <w:tc>
          <w:tcPr>
            <w:tcW w:w="5335" w:type="dxa"/>
          </w:tcPr>
          <w:p w14:paraId="1734FB7C" w14:textId="77777777" w:rsidR="00C671DB" w:rsidRDefault="00C671DB" w:rsidP="00A22578">
            <w:pPr>
              <w:jc w:val="center"/>
              <w:rPr>
                <w:sz w:val="28"/>
                <w:szCs w:val="28"/>
              </w:rPr>
            </w:pPr>
          </w:p>
        </w:tc>
      </w:tr>
      <w:tr w:rsidR="00D105BA" w14:paraId="758E0471" w14:textId="77777777" w:rsidTr="00984C0D">
        <w:trPr>
          <w:trHeight w:val="452"/>
        </w:trPr>
        <w:tc>
          <w:tcPr>
            <w:tcW w:w="3681" w:type="dxa"/>
          </w:tcPr>
          <w:p w14:paraId="3EB8B28F" w14:textId="2F927F68" w:rsidR="00D105BA" w:rsidRPr="00C671DB" w:rsidRDefault="00A304A5" w:rsidP="00C671DB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Kaizen</w:t>
            </w:r>
            <w:r w:rsidR="00D105BA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No</w:t>
            </w:r>
          </w:p>
        </w:tc>
        <w:tc>
          <w:tcPr>
            <w:tcW w:w="5335" w:type="dxa"/>
          </w:tcPr>
          <w:p w14:paraId="4EA6F190" w14:textId="77777777" w:rsidR="00D105BA" w:rsidRDefault="00D105BA" w:rsidP="00A22578">
            <w:pPr>
              <w:jc w:val="center"/>
              <w:rPr>
                <w:sz w:val="28"/>
                <w:szCs w:val="28"/>
              </w:rPr>
            </w:pPr>
          </w:p>
        </w:tc>
      </w:tr>
      <w:tr w:rsidR="00C671DB" w14:paraId="4B385793" w14:textId="77777777" w:rsidTr="00984C0D">
        <w:trPr>
          <w:trHeight w:val="452"/>
        </w:trPr>
        <w:tc>
          <w:tcPr>
            <w:tcW w:w="3681" w:type="dxa"/>
          </w:tcPr>
          <w:p w14:paraId="4EEE9577" w14:textId="20B8E861" w:rsidR="00C671DB" w:rsidRPr="00C671DB" w:rsidRDefault="00C671DB" w:rsidP="00C671DB">
            <w:pPr>
              <w:rPr>
                <w:sz w:val="24"/>
                <w:szCs w:val="24"/>
              </w:rPr>
            </w:pPr>
            <w:r w:rsidRPr="00C671D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KAIZEN THEME</w:t>
            </w:r>
          </w:p>
        </w:tc>
        <w:tc>
          <w:tcPr>
            <w:tcW w:w="5335" w:type="dxa"/>
          </w:tcPr>
          <w:p w14:paraId="31E8CE1F" w14:textId="77777777" w:rsidR="00C671DB" w:rsidRDefault="00C671DB" w:rsidP="00A22578">
            <w:pPr>
              <w:jc w:val="center"/>
              <w:rPr>
                <w:sz w:val="28"/>
                <w:szCs w:val="28"/>
              </w:rPr>
            </w:pPr>
          </w:p>
        </w:tc>
      </w:tr>
      <w:tr w:rsidR="00C671DB" w14:paraId="5544F8F3" w14:textId="77777777" w:rsidTr="00CC50CE">
        <w:trPr>
          <w:trHeight w:val="416"/>
        </w:trPr>
        <w:tc>
          <w:tcPr>
            <w:tcW w:w="9016" w:type="dxa"/>
            <w:gridSpan w:val="2"/>
          </w:tcPr>
          <w:p w14:paraId="6D50F146" w14:textId="747E2279" w:rsidR="00C671DB" w:rsidRPr="00C671DB" w:rsidRDefault="00C671DB" w:rsidP="00FE2E78">
            <w:r w:rsidRPr="00C671DB">
              <w:t>Clearly explain the situation before the implementation (</w:t>
            </w:r>
            <w:r w:rsidR="00A304A5" w:rsidRPr="00C671DB">
              <w:t>use diagrams</w:t>
            </w:r>
            <w:r w:rsidR="00A304A5">
              <w:t>/images</w:t>
            </w:r>
            <w:r w:rsidR="00A304A5" w:rsidRPr="00C671DB">
              <w:t xml:space="preserve"> if necessary</w:t>
            </w:r>
            <w:r w:rsidRPr="00C671DB">
              <w:t>)</w:t>
            </w:r>
          </w:p>
        </w:tc>
      </w:tr>
      <w:tr w:rsidR="00C671DB" w14:paraId="30477ACE" w14:textId="77777777" w:rsidTr="00984C0D">
        <w:trPr>
          <w:trHeight w:val="2938"/>
        </w:trPr>
        <w:tc>
          <w:tcPr>
            <w:tcW w:w="9016" w:type="dxa"/>
            <w:gridSpan w:val="2"/>
          </w:tcPr>
          <w:p w14:paraId="31DAC1BF" w14:textId="77777777" w:rsidR="00C671DB" w:rsidRDefault="00C671DB" w:rsidP="00A22578">
            <w:pPr>
              <w:jc w:val="center"/>
              <w:rPr>
                <w:sz w:val="28"/>
                <w:szCs w:val="28"/>
              </w:rPr>
            </w:pPr>
          </w:p>
        </w:tc>
      </w:tr>
      <w:tr w:rsidR="00C671DB" w14:paraId="07A3D086" w14:textId="77777777" w:rsidTr="00984C0D">
        <w:trPr>
          <w:trHeight w:val="621"/>
        </w:trPr>
        <w:tc>
          <w:tcPr>
            <w:tcW w:w="9016" w:type="dxa"/>
            <w:gridSpan w:val="2"/>
          </w:tcPr>
          <w:p w14:paraId="268CEE6F" w14:textId="24C73924" w:rsidR="00C671DB" w:rsidRPr="00FE2E78" w:rsidRDefault="00FE2E78" w:rsidP="00FE2E78">
            <w:pPr>
              <w:jc w:val="both"/>
            </w:pPr>
            <w:r w:rsidRPr="00FE2E78">
              <w:t>Describe your suggestion</w:t>
            </w:r>
          </w:p>
        </w:tc>
      </w:tr>
      <w:tr w:rsidR="00C671DB" w14:paraId="59571B61" w14:textId="77777777" w:rsidTr="00984C0D">
        <w:trPr>
          <w:trHeight w:val="3153"/>
        </w:trPr>
        <w:tc>
          <w:tcPr>
            <w:tcW w:w="9016" w:type="dxa"/>
            <w:gridSpan w:val="2"/>
          </w:tcPr>
          <w:p w14:paraId="752CF8F1" w14:textId="77777777" w:rsidR="00C671DB" w:rsidRDefault="00C671DB" w:rsidP="00A22578">
            <w:pPr>
              <w:jc w:val="center"/>
              <w:rPr>
                <w:sz w:val="28"/>
                <w:szCs w:val="28"/>
              </w:rPr>
            </w:pPr>
          </w:p>
        </w:tc>
      </w:tr>
      <w:tr w:rsidR="00C671DB" w14:paraId="764B3309" w14:textId="77777777">
        <w:tc>
          <w:tcPr>
            <w:tcW w:w="9016" w:type="dxa"/>
            <w:gridSpan w:val="2"/>
          </w:tcPr>
          <w:p w14:paraId="1D2D84C5" w14:textId="36E75972" w:rsidR="00C671DB" w:rsidRPr="00FE2E78" w:rsidRDefault="00FE2E78" w:rsidP="00FE2E78">
            <w:r w:rsidRPr="00FE2E78">
              <w:lastRenderedPageBreak/>
              <w:t>Clearly explain the situation after the implementation</w:t>
            </w:r>
            <w:r>
              <w:t xml:space="preserve"> (</w:t>
            </w:r>
            <w:r w:rsidR="00A304A5" w:rsidRPr="00C671DB">
              <w:t>use diagrams</w:t>
            </w:r>
            <w:r w:rsidR="00A304A5">
              <w:t>/images</w:t>
            </w:r>
            <w:r w:rsidR="00A304A5" w:rsidRPr="00C671DB">
              <w:t xml:space="preserve"> if necessary</w:t>
            </w:r>
            <w:r>
              <w:t>)</w:t>
            </w:r>
          </w:p>
        </w:tc>
      </w:tr>
      <w:tr w:rsidR="00FE2E78" w14:paraId="5A49130A" w14:textId="77777777" w:rsidTr="00984C0D">
        <w:trPr>
          <w:trHeight w:val="2307"/>
        </w:trPr>
        <w:tc>
          <w:tcPr>
            <w:tcW w:w="9016" w:type="dxa"/>
            <w:gridSpan w:val="2"/>
          </w:tcPr>
          <w:p w14:paraId="5EC22D19" w14:textId="77777777" w:rsidR="00FE2E78" w:rsidRDefault="00FE2E78" w:rsidP="00A225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96AC5C" w14:textId="77777777" w:rsidR="00C671DB" w:rsidRDefault="00C671DB" w:rsidP="00A2257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375"/>
        <w:gridCol w:w="375"/>
        <w:gridCol w:w="376"/>
        <w:gridCol w:w="374"/>
        <w:gridCol w:w="376"/>
        <w:gridCol w:w="375"/>
        <w:gridCol w:w="375"/>
        <w:gridCol w:w="375"/>
        <w:gridCol w:w="376"/>
        <w:gridCol w:w="374"/>
        <w:gridCol w:w="405"/>
        <w:gridCol w:w="375"/>
      </w:tblGrid>
      <w:tr w:rsidR="00FE2E78" w14:paraId="00D05AD8" w14:textId="77777777" w:rsidTr="00A304A5">
        <w:trPr>
          <w:trHeight w:val="394"/>
        </w:trPr>
        <w:tc>
          <w:tcPr>
            <w:tcW w:w="9016" w:type="dxa"/>
            <w:gridSpan w:val="13"/>
          </w:tcPr>
          <w:p w14:paraId="1C5EEDAA" w14:textId="5992295F" w:rsidR="00FE2E78" w:rsidRDefault="00770326">
            <w:r>
              <w:t>List</w:t>
            </w:r>
            <w:r w:rsidR="00FE2E78">
              <w:t xml:space="preserve"> the </w:t>
            </w:r>
            <w:r w:rsidR="00AB422F">
              <w:t>benefits (</w:t>
            </w:r>
            <w:r w:rsidR="00A304A5">
              <w:t>tangible and/or intangible)</w:t>
            </w:r>
            <w:r w:rsidR="00FE2E78">
              <w:t xml:space="preserve"> of the change</w:t>
            </w:r>
          </w:p>
        </w:tc>
      </w:tr>
      <w:tr w:rsidR="00A304A5" w14:paraId="54210143" w14:textId="77777777" w:rsidTr="00A304A5">
        <w:trPr>
          <w:trHeight w:val="331"/>
        </w:trPr>
        <w:tc>
          <w:tcPr>
            <w:tcW w:w="4485" w:type="dxa"/>
          </w:tcPr>
          <w:p w14:paraId="3F55542D" w14:textId="0620D3D3" w:rsidR="00A304A5" w:rsidRDefault="00A304A5" w:rsidP="00386AB4">
            <w:r>
              <w:t xml:space="preserve">Please </w:t>
            </w:r>
            <w:r w:rsidR="00AB422F">
              <w:t>tick (</w:t>
            </w:r>
            <w:r>
              <w:rPr>
                <w:rFonts w:cstheme="minorHAnsi"/>
              </w:rPr>
              <w:t>√</w:t>
            </w:r>
            <w:r>
              <w:t>) result area</w:t>
            </w:r>
          </w:p>
        </w:tc>
        <w:tc>
          <w:tcPr>
            <w:tcW w:w="375" w:type="dxa"/>
          </w:tcPr>
          <w:p w14:paraId="478B1631" w14:textId="77777777" w:rsidR="00A304A5" w:rsidRDefault="00A304A5" w:rsidP="00386AB4">
            <w:r>
              <w:t>P</w:t>
            </w:r>
          </w:p>
        </w:tc>
        <w:tc>
          <w:tcPr>
            <w:tcW w:w="375" w:type="dxa"/>
          </w:tcPr>
          <w:p w14:paraId="3DDF3975" w14:textId="77777777" w:rsidR="00A304A5" w:rsidRDefault="00A304A5" w:rsidP="00386AB4"/>
        </w:tc>
        <w:tc>
          <w:tcPr>
            <w:tcW w:w="376" w:type="dxa"/>
          </w:tcPr>
          <w:p w14:paraId="37AC074F" w14:textId="77777777" w:rsidR="00A304A5" w:rsidRDefault="00A304A5" w:rsidP="00386AB4">
            <w:r>
              <w:t>Q</w:t>
            </w:r>
          </w:p>
        </w:tc>
        <w:tc>
          <w:tcPr>
            <w:tcW w:w="374" w:type="dxa"/>
          </w:tcPr>
          <w:p w14:paraId="5DA13851" w14:textId="77777777" w:rsidR="00A304A5" w:rsidRDefault="00A304A5" w:rsidP="00386AB4"/>
        </w:tc>
        <w:tc>
          <w:tcPr>
            <w:tcW w:w="376" w:type="dxa"/>
          </w:tcPr>
          <w:p w14:paraId="0CFA545E" w14:textId="77777777" w:rsidR="00A304A5" w:rsidRDefault="00A304A5" w:rsidP="00386AB4">
            <w:r>
              <w:t>C</w:t>
            </w:r>
          </w:p>
        </w:tc>
        <w:tc>
          <w:tcPr>
            <w:tcW w:w="375" w:type="dxa"/>
          </w:tcPr>
          <w:p w14:paraId="7A8364EC" w14:textId="77777777" w:rsidR="00A304A5" w:rsidRDefault="00A304A5" w:rsidP="00386AB4"/>
        </w:tc>
        <w:tc>
          <w:tcPr>
            <w:tcW w:w="375" w:type="dxa"/>
          </w:tcPr>
          <w:p w14:paraId="1DC3BC94" w14:textId="77777777" w:rsidR="00A304A5" w:rsidRDefault="00A304A5" w:rsidP="00386AB4">
            <w:r>
              <w:t>D</w:t>
            </w:r>
          </w:p>
        </w:tc>
        <w:tc>
          <w:tcPr>
            <w:tcW w:w="375" w:type="dxa"/>
          </w:tcPr>
          <w:p w14:paraId="79264391" w14:textId="77777777" w:rsidR="00A304A5" w:rsidRDefault="00A304A5" w:rsidP="00386AB4"/>
        </w:tc>
        <w:tc>
          <w:tcPr>
            <w:tcW w:w="376" w:type="dxa"/>
          </w:tcPr>
          <w:p w14:paraId="4BFB0EA8" w14:textId="77777777" w:rsidR="00A304A5" w:rsidRDefault="00A304A5" w:rsidP="00386AB4">
            <w:r>
              <w:t>S</w:t>
            </w:r>
          </w:p>
        </w:tc>
        <w:tc>
          <w:tcPr>
            <w:tcW w:w="374" w:type="dxa"/>
          </w:tcPr>
          <w:p w14:paraId="796E1BF8" w14:textId="77777777" w:rsidR="00A304A5" w:rsidRDefault="00A304A5" w:rsidP="00386AB4"/>
        </w:tc>
        <w:tc>
          <w:tcPr>
            <w:tcW w:w="405" w:type="dxa"/>
          </w:tcPr>
          <w:p w14:paraId="1033EA3D" w14:textId="77777777" w:rsidR="00A304A5" w:rsidRDefault="00A304A5" w:rsidP="00386AB4">
            <w:r>
              <w:t>M</w:t>
            </w:r>
          </w:p>
        </w:tc>
        <w:tc>
          <w:tcPr>
            <w:tcW w:w="375" w:type="dxa"/>
          </w:tcPr>
          <w:p w14:paraId="32ADE46D" w14:textId="77777777" w:rsidR="00A304A5" w:rsidRDefault="00A304A5" w:rsidP="00386AB4"/>
        </w:tc>
      </w:tr>
      <w:tr w:rsidR="00FE2E78" w14:paraId="459DBDEB" w14:textId="77777777" w:rsidTr="00984C0D">
        <w:trPr>
          <w:trHeight w:val="2000"/>
        </w:trPr>
        <w:tc>
          <w:tcPr>
            <w:tcW w:w="9016" w:type="dxa"/>
            <w:gridSpan w:val="13"/>
          </w:tcPr>
          <w:p w14:paraId="20516566" w14:textId="77777777" w:rsidR="00FE2E78" w:rsidRDefault="00FE2E78"/>
          <w:p w14:paraId="604D3822" w14:textId="77777777" w:rsidR="00A304A5" w:rsidRDefault="00A304A5">
            <w:r>
              <w:t>1</w:t>
            </w:r>
          </w:p>
          <w:p w14:paraId="39C077FB" w14:textId="77777777" w:rsidR="00A304A5" w:rsidRDefault="00A304A5">
            <w:r>
              <w:t>2</w:t>
            </w:r>
          </w:p>
          <w:p w14:paraId="5439B9E7" w14:textId="417DDAEE" w:rsidR="00A304A5" w:rsidRDefault="00770326">
            <w:r>
              <w:t>3</w:t>
            </w:r>
          </w:p>
        </w:tc>
      </w:tr>
      <w:tr w:rsidR="00FE2E78" w14:paraId="3C9EF05F" w14:textId="77777777" w:rsidTr="00FE2E78">
        <w:tc>
          <w:tcPr>
            <w:tcW w:w="9016" w:type="dxa"/>
            <w:gridSpan w:val="13"/>
          </w:tcPr>
          <w:p w14:paraId="4F8BADFF" w14:textId="2230EC74" w:rsidR="00FE2E78" w:rsidRDefault="00FE2E78">
            <w:r>
              <w:t>Details of the recognition/reward given by the company/organisation</w:t>
            </w:r>
          </w:p>
        </w:tc>
      </w:tr>
      <w:tr w:rsidR="00FE2E78" w14:paraId="764CFD9A" w14:textId="77777777" w:rsidTr="00984C0D">
        <w:trPr>
          <w:trHeight w:val="1707"/>
        </w:trPr>
        <w:tc>
          <w:tcPr>
            <w:tcW w:w="9016" w:type="dxa"/>
            <w:gridSpan w:val="13"/>
          </w:tcPr>
          <w:p w14:paraId="01CB1063" w14:textId="77777777" w:rsidR="00FE2E78" w:rsidRDefault="00FE2E78"/>
          <w:p w14:paraId="6F260271" w14:textId="77777777" w:rsidR="00A304A5" w:rsidRDefault="00A304A5">
            <w:r>
              <w:t>1</w:t>
            </w:r>
          </w:p>
          <w:p w14:paraId="38783318" w14:textId="2038A2D0" w:rsidR="00A304A5" w:rsidRDefault="00A304A5">
            <w:r>
              <w:t>2</w:t>
            </w:r>
          </w:p>
        </w:tc>
      </w:tr>
      <w:tr w:rsidR="00FE2E78" w14:paraId="459964D5" w14:textId="77777777" w:rsidTr="00FE2E78">
        <w:trPr>
          <w:trHeight w:val="413"/>
        </w:trPr>
        <w:tc>
          <w:tcPr>
            <w:tcW w:w="9016" w:type="dxa"/>
            <w:gridSpan w:val="13"/>
          </w:tcPr>
          <w:p w14:paraId="5FD33B5E" w14:textId="1205EAEF" w:rsidR="00FE2E78" w:rsidRDefault="00FE2E78">
            <w:r>
              <w:t>Certification of the CEO / General Manager / Operation Manager / QC Manager / HR Manager</w:t>
            </w:r>
          </w:p>
        </w:tc>
      </w:tr>
      <w:tr w:rsidR="00FE2E78" w14:paraId="1F982DFE" w14:textId="77777777" w:rsidTr="00984C0D">
        <w:trPr>
          <w:trHeight w:val="4937"/>
        </w:trPr>
        <w:tc>
          <w:tcPr>
            <w:tcW w:w="9016" w:type="dxa"/>
            <w:gridSpan w:val="13"/>
          </w:tcPr>
          <w:p w14:paraId="2261D6F8" w14:textId="77777777" w:rsidR="00CC50CE" w:rsidRDefault="00CC50CE"/>
          <w:p w14:paraId="171A432B" w14:textId="6A5A39A1" w:rsidR="00FE2E78" w:rsidRDefault="00FE2E78">
            <w:r>
              <w:t>I certify that the suggestion was submitted to management and was implemented and that the details</w:t>
            </w:r>
            <w:r w:rsidR="00882A08">
              <w:t xml:space="preserve"> given</w:t>
            </w:r>
            <w:r>
              <w:t xml:space="preserve"> in this submission are correct.</w:t>
            </w:r>
          </w:p>
          <w:p w14:paraId="50EE2AD5" w14:textId="77777777" w:rsidR="00882A08" w:rsidRDefault="00882A08"/>
          <w:p w14:paraId="589A1E5B" w14:textId="77777777" w:rsidR="00882A08" w:rsidRDefault="00882A08"/>
          <w:p w14:paraId="1E83160A" w14:textId="77777777" w:rsidR="00882A08" w:rsidRDefault="00882A08"/>
          <w:p w14:paraId="3123CEC7" w14:textId="77777777" w:rsidR="00882A08" w:rsidRDefault="00882A08"/>
          <w:p w14:paraId="011A1465" w14:textId="73DD2C82" w:rsidR="00882A08" w:rsidRDefault="00882A08" w:rsidP="00882A08">
            <w:pPr>
              <w:ind w:left="851"/>
            </w:pPr>
            <w:r>
              <w:t>_________________                                                  ______________</w:t>
            </w:r>
          </w:p>
          <w:p w14:paraId="614C60B7" w14:textId="77777777" w:rsidR="00882A08" w:rsidRDefault="00882A08" w:rsidP="00882A08">
            <w:pPr>
              <w:ind w:left="1021"/>
            </w:pPr>
            <w:r>
              <w:t>Signature                                                                         Date</w:t>
            </w:r>
          </w:p>
          <w:p w14:paraId="3C68BD72" w14:textId="77777777" w:rsidR="00882A08" w:rsidRDefault="00882A08" w:rsidP="00882A08">
            <w:pPr>
              <w:ind w:left="1021"/>
            </w:pPr>
          </w:p>
          <w:p w14:paraId="5DAC5786" w14:textId="77777777" w:rsidR="00CC50CE" w:rsidRDefault="00CC50CE" w:rsidP="00882A08">
            <w:pPr>
              <w:ind w:left="1021"/>
            </w:pPr>
          </w:p>
          <w:p w14:paraId="0DFE16BB" w14:textId="7F711DC7" w:rsidR="00CC50CE" w:rsidRDefault="00CC50CE" w:rsidP="00CC50CE">
            <w:pPr>
              <w:spacing w:line="480" w:lineRule="auto"/>
            </w:pPr>
            <w:r>
              <w:t xml:space="preserve">Name                           </w:t>
            </w:r>
            <w:proofErr w:type="gramStart"/>
            <w:r>
              <w:t xml:space="preserve">  :</w:t>
            </w:r>
            <w:proofErr w:type="gramEnd"/>
            <w:r>
              <w:t xml:space="preserve">  _________________________________________</w:t>
            </w:r>
          </w:p>
          <w:p w14:paraId="165CE37D" w14:textId="5CDAAE5B" w:rsidR="00CC50CE" w:rsidRDefault="00CC50CE" w:rsidP="00CC50CE">
            <w:pPr>
              <w:spacing w:line="480" w:lineRule="auto"/>
            </w:pPr>
            <w:r>
              <w:t xml:space="preserve">Designation                 </w:t>
            </w:r>
            <w:proofErr w:type="gramStart"/>
            <w:r>
              <w:t xml:space="preserve">  :</w:t>
            </w:r>
            <w:proofErr w:type="gramEnd"/>
            <w:r>
              <w:t xml:space="preserve">  _________________________________________</w:t>
            </w:r>
          </w:p>
          <w:p w14:paraId="28BE177F" w14:textId="45328DA8" w:rsidR="00CC50CE" w:rsidRDefault="00CC50CE" w:rsidP="00CC50CE">
            <w:pPr>
              <w:spacing w:line="480" w:lineRule="auto"/>
            </w:pPr>
            <w:r>
              <w:t xml:space="preserve">Contact Number         </w:t>
            </w:r>
            <w:proofErr w:type="gramStart"/>
            <w:r>
              <w:t xml:space="preserve">  :</w:t>
            </w:r>
            <w:proofErr w:type="gramEnd"/>
            <w:r>
              <w:t xml:space="preserve">  _________________________________________</w:t>
            </w:r>
          </w:p>
        </w:tc>
      </w:tr>
    </w:tbl>
    <w:p w14:paraId="36CA4F34" w14:textId="77777777" w:rsidR="00695F85" w:rsidRDefault="00695F85"/>
    <w:p w14:paraId="28165FB8" w14:textId="77777777" w:rsidR="00C671DB" w:rsidRDefault="00C671DB"/>
    <w:sectPr w:rsidR="00C671DB" w:rsidSect="00700446">
      <w:headerReference w:type="default" r:id="rId6"/>
      <w:foot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EC30" w14:textId="77777777" w:rsidR="00700446" w:rsidRDefault="00700446" w:rsidP="005858E1">
      <w:pPr>
        <w:spacing w:after="0" w:line="240" w:lineRule="auto"/>
      </w:pPr>
      <w:r>
        <w:separator/>
      </w:r>
    </w:p>
  </w:endnote>
  <w:endnote w:type="continuationSeparator" w:id="0">
    <w:p w14:paraId="2CD2887C" w14:textId="77777777" w:rsidR="00700446" w:rsidRDefault="00700446" w:rsidP="0058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8795" w14:textId="31653459" w:rsidR="005E5B68" w:rsidRPr="005E5B68" w:rsidRDefault="00CC50CE" w:rsidP="005E5B68">
    <w:pPr>
      <w:pStyle w:val="Footer"/>
      <w:rPr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>Kaizen appv1</w:t>
    </w:r>
    <w:r w:rsidR="005E5B68">
      <w:tab/>
    </w:r>
    <w:r>
      <w:t>1 of 2</w:t>
    </w:r>
    <w:r w:rsidR="005E5B68">
      <w:tab/>
    </w:r>
    <w:r w:rsidR="005E5B68" w:rsidRPr="005E5B68">
      <w:rPr>
        <w:sz w:val="18"/>
        <w:szCs w:val="18"/>
      </w:rPr>
      <w:t>NCQP202</w:t>
    </w:r>
    <w:r w:rsidR="00AB422F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7C46" w14:textId="77777777" w:rsidR="00700446" w:rsidRDefault="00700446" w:rsidP="005858E1">
      <w:pPr>
        <w:spacing w:after="0" w:line="240" w:lineRule="auto"/>
      </w:pPr>
      <w:r>
        <w:separator/>
      </w:r>
    </w:p>
  </w:footnote>
  <w:footnote w:type="continuationSeparator" w:id="0">
    <w:p w14:paraId="50EBA34D" w14:textId="77777777" w:rsidR="00700446" w:rsidRDefault="00700446" w:rsidP="0058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7AC1" w14:textId="3B1B24A3" w:rsidR="005858E1" w:rsidRDefault="005858E1">
    <w:pPr>
      <w:spacing w:line="264" w:lineRule="auto"/>
    </w:pPr>
    <w:r>
      <w:rPr>
        <w:noProof/>
        <w:color w:val="002060"/>
        <w:sz w:val="20"/>
        <w:szCs w:val="20"/>
      </w:rPr>
      <w:drawing>
        <wp:inline distT="0" distB="0" distL="0" distR="0" wp14:anchorId="327A9F76" wp14:editId="5F065996">
          <wp:extent cx="380752" cy="305874"/>
          <wp:effectExtent l="0" t="0" r="635" b="0"/>
          <wp:docPr id="11" name="Picture 6" descr="slaaq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slaaqp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409" cy="31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20DF" wp14:editId="7842DD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15958A7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Helvetica" w:hAnsi="Helvetica"/>
          <w:color w:val="1D2228"/>
          <w:sz w:val="18"/>
          <w:szCs w:val="18"/>
          <w:shd w:val="clear" w:color="auto" w:fill="FFFFFF"/>
        </w:rPr>
        <w:alias w:val="Title"/>
        <w:id w:val="15524250"/>
        <w:placeholder>
          <w:docPart w:val="81971BC4EDC54F65BD286C75491CEE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105BA" w:rsidRPr="00D105BA">
          <w:rPr>
            <w:rFonts w:ascii="Helvetica" w:hAnsi="Helvetica"/>
            <w:color w:val="1D2228"/>
            <w:sz w:val="18"/>
            <w:szCs w:val="18"/>
            <w:shd w:val="clear" w:color="auto" w:fill="FFFFFF"/>
          </w:rPr>
          <w:t>SRI LANKA ASSOCIATION FOR THE ADVANCEMENT OF QUALITY AND PRODUCTIVITY(SLAAQP)</w:t>
        </w:r>
      </w:sdtContent>
    </w:sdt>
  </w:p>
  <w:p w14:paraId="04AA8965" w14:textId="77777777" w:rsidR="005858E1" w:rsidRDefault="00585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85"/>
    <w:rsid w:val="000C15A4"/>
    <w:rsid w:val="000D022D"/>
    <w:rsid w:val="00161CB5"/>
    <w:rsid w:val="001B77C8"/>
    <w:rsid w:val="004F20C4"/>
    <w:rsid w:val="00536243"/>
    <w:rsid w:val="005858E1"/>
    <w:rsid w:val="005C2240"/>
    <w:rsid w:val="005E5B68"/>
    <w:rsid w:val="00695F85"/>
    <w:rsid w:val="00700446"/>
    <w:rsid w:val="0073425A"/>
    <w:rsid w:val="00770326"/>
    <w:rsid w:val="007F49AE"/>
    <w:rsid w:val="00866B3E"/>
    <w:rsid w:val="00882A08"/>
    <w:rsid w:val="008866D8"/>
    <w:rsid w:val="00896E99"/>
    <w:rsid w:val="009614D1"/>
    <w:rsid w:val="00984C0D"/>
    <w:rsid w:val="00A22578"/>
    <w:rsid w:val="00A304A5"/>
    <w:rsid w:val="00AB422F"/>
    <w:rsid w:val="00B61162"/>
    <w:rsid w:val="00B72D72"/>
    <w:rsid w:val="00C671DB"/>
    <w:rsid w:val="00C85734"/>
    <w:rsid w:val="00CC50CE"/>
    <w:rsid w:val="00D105BA"/>
    <w:rsid w:val="00D5560D"/>
    <w:rsid w:val="00D661AF"/>
    <w:rsid w:val="00DC220A"/>
    <w:rsid w:val="00DE4E34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30790"/>
  <w15:docId w15:val="{F95104A8-9D23-4B02-A2C3-D62053C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E1"/>
  </w:style>
  <w:style w:type="paragraph" w:styleId="Footer">
    <w:name w:val="footer"/>
    <w:basedOn w:val="Normal"/>
    <w:link w:val="FooterChar"/>
    <w:uiPriority w:val="99"/>
    <w:unhideWhenUsed/>
    <w:qFormat/>
    <w:rsid w:val="0058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858E1"/>
  </w:style>
  <w:style w:type="character" w:styleId="Hyperlink">
    <w:name w:val="Hyperlink"/>
    <w:basedOn w:val="DefaultParagraphFont"/>
    <w:uiPriority w:val="99"/>
    <w:unhideWhenUsed/>
    <w:rsid w:val="00161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971BC4EDC54F65BD286C75491C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4FA2-B2CD-4835-9693-EB81918B26C7}"/>
      </w:docPartPr>
      <w:docPartBody>
        <w:p w:rsidR="00574D3D" w:rsidRDefault="007A5340" w:rsidP="007A5340">
          <w:pPr>
            <w:pStyle w:val="81971BC4EDC54F65BD286C75491CEE10"/>
          </w:pPr>
          <w:r>
            <w:rPr>
              <w:color w:val="156082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40"/>
    <w:rsid w:val="00021A70"/>
    <w:rsid w:val="00393ACB"/>
    <w:rsid w:val="00574D3D"/>
    <w:rsid w:val="007A5340"/>
    <w:rsid w:val="00921633"/>
    <w:rsid w:val="00967074"/>
    <w:rsid w:val="00B21DE5"/>
    <w:rsid w:val="00D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71BC4EDC54F65BD286C75491CEE10">
    <w:name w:val="81971BC4EDC54F65BD286C75491CEE10"/>
    <w:rsid w:val="007A5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ASSOCIATION FOR THE ADVANCEMENT OF QUALITY AND PRODUCTIVITY(SLAAQP)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ASSOCIATION FOR THE ADVANCEMENT OF QUALITY AND PRODUCTIVITY(SLAAQP)</dc:title>
  <dc:subject/>
  <dc:creator>Nirmali de Silva</dc:creator>
  <cp:keywords/>
  <dc:description/>
  <cp:lastModifiedBy>UdayaSanjeewa</cp:lastModifiedBy>
  <cp:revision>7</cp:revision>
  <dcterms:created xsi:type="dcterms:W3CDTF">2023-08-16T08:04:00Z</dcterms:created>
  <dcterms:modified xsi:type="dcterms:W3CDTF">2024-03-25T09:23:00Z</dcterms:modified>
</cp:coreProperties>
</file>